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7CAA" w14:textId="79F6AA09" w:rsidR="008C403A" w:rsidRPr="000C5A40" w:rsidRDefault="008C403A" w:rsidP="008C403A">
      <w:pPr>
        <w:ind w:right="-57"/>
        <w:jc w:val="center"/>
        <w:rPr>
          <w:rFonts w:ascii="HG丸ｺﾞｼｯｸM-PRO" w:eastAsia="HG丸ｺﾞｼｯｸM-PRO" w:hAnsi="HG丸ｺﾞｼｯｸM-PRO"/>
          <w:b/>
          <w:bCs/>
          <w:noProof/>
          <w:sz w:val="22"/>
          <w:szCs w:val="22"/>
        </w:rPr>
      </w:pPr>
      <w:r w:rsidRPr="000C5A40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</w:rPr>
        <w:t>東近江創作ミュージカル２０２</w:t>
      </w:r>
      <w:r w:rsidR="00DB694E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</w:rPr>
        <w:t>2</w:t>
      </w:r>
    </w:p>
    <w:p w14:paraId="4E395F99" w14:textId="00864C20" w:rsidR="008C403A" w:rsidRPr="0088376F" w:rsidRDefault="00626789" w:rsidP="00617BE5">
      <w:pPr>
        <w:spacing w:line="500" w:lineRule="exact"/>
        <w:ind w:right="-57"/>
        <w:jc w:val="center"/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出演者</w:t>
      </w:r>
      <w:r w:rsidR="0066647F" w:rsidRPr="0088376F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＆</w:t>
      </w:r>
      <w:r w:rsidR="008C403A" w:rsidRPr="0088376F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スタッフ参加</w:t>
      </w:r>
      <w:r w:rsidR="00993AB3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 xml:space="preserve"> </w:t>
      </w:r>
      <w:r w:rsidR="00972F03" w:rsidRPr="0088376F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w:t>応募用紙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6947"/>
        <w:gridCol w:w="3402"/>
      </w:tblGrid>
      <w:tr w:rsidR="00D06AC3" w14:paraId="372156BA" w14:textId="77777777" w:rsidTr="007B5769">
        <w:tc>
          <w:tcPr>
            <w:tcW w:w="6947" w:type="dxa"/>
          </w:tcPr>
          <w:p w14:paraId="4E5A4084" w14:textId="66B20D93" w:rsidR="00D06AC3" w:rsidRDefault="00D06AC3" w:rsidP="00D06AC3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6647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お名前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フリガナ</w:t>
            </w:r>
          </w:p>
        </w:tc>
        <w:tc>
          <w:tcPr>
            <w:tcW w:w="3402" w:type="dxa"/>
          </w:tcPr>
          <w:p w14:paraId="7769F678" w14:textId="06384593" w:rsidR="00D06AC3" w:rsidRDefault="00D06AC3" w:rsidP="006B2989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齢・学　年</w:t>
            </w:r>
          </w:p>
        </w:tc>
      </w:tr>
      <w:tr w:rsidR="00D06AC3" w14:paraId="4405D485" w14:textId="77777777" w:rsidTr="007B5769">
        <w:trPr>
          <w:trHeight w:val="946"/>
        </w:trPr>
        <w:tc>
          <w:tcPr>
            <w:tcW w:w="6947" w:type="dxa"/>
          </w:tcPr>
          <w:p w14:paraId="10427446" w14:textId="0ABDA61D" w:rsidR="00D06AC3" w:rsidRDefault="00D06AC3" w:rsidP="008C403A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0C6D5F4" w14:textId="77777777" w:rsidR="00D06AC3" w:rsidRDefault="00D06AC3" w:rsidP="006B2989">
            <w:pPr>
              <w:pStyle w:val="a3"/>
              <w:wordWrap/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073580D" w14:textId="306EABF0" w:rsidR="00D06AC3" w:rsidRDefault="00D06AC3" w:rsidP="006B2989">
            <w:pPr>
              <w:pStyle w:val="a3"/>
              <w:wordWrap/>
              <w:spacing w:line="240" w:lineRule="auto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才</w:t>
            </w:r>
          </w:p>
        </w:tc>
      </w:tr>
      <w:tr w:rsidR="00972F03" w14:paraId="58F2E9DB" w14:textId="77777777" w:rsidTr="007B5769">
        <w:trPr>
          <w:trHeight w:val="1417"/>
        </w:trPr>
        <w:tc>
          <w:tcPr>
            <w:tcW w:w="10349" w:type="dxa"/>
            <w:gridSpan w:val="2"/>
          </w:tcPr>
          <w:p w14:paraId="37CA8EEC" w14:textId="1D26A025" w:rsidR="00972F03" w:rsidRPr="006B2989" w:rsidRDefault="00972F03" w:rsidP="006B2989">
            <w:pPr>
              <w:pStyle w:val="a3"/>
              <w:wordWrap/>
              <w:spacing w:line="480" w:lineRule="auto"/>
              <w:rPr>
                <w:rFonts w:ascii="HG丸ｺﾞｼｯｸM-PRO" w:eastAsia="HG丸ｺﾞｼｯｸM-PRO" w:hAnsi="HG丸ｺﾞｼｯｸM-PRO"/>
                <w:sz w:val="21"/>
                <w:szCs w:val="21"/>
                <w:u w:val="single"/>
              </w:rPr>
            </w:pPr>
            <w:r w:rsidRPr="0066647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住</w:t>
            </w:r>
            <w:r w:rsidR="006B2989" w:rsidRPr="0066647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</w:t>
            </w:r>
            <w:r w:rsidRPr="0066647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フリガナ</w:t>
            </w:r>
            <w:r w:rsidR="006B29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6B2989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D094D9A" w14:textId="70D9BFEF" w:rsidR="00972F03" w:rsidRDefault="00972F03" w:rsidP="006B2989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</w:tc>
      </w:tr>
      <w:tr w:rsidR="00972F03" w:rsidRPr="006B2989" w14:paraId="1EE5D5AB" w14:textId="77777777" w:rsidTr="007B5769">
        <w:trPr>
          <w:trHeight w:val="1800"/>
        </w:trPr>
        <w:tc>
          <w:tcPr>
            <w:tcW w:w="10349" w:type="dxa"/>
            <w:gridSpan w:val="2"/>
          </w:tcPr>
          <w:p w14:paraId="157B8275" w14:textId="2DFD3DC5" w:rsidR="00972F03" w:rsidRDefault="00972F03" w:rsidP="008C403A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6647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連絡方法</w:t>
            </w:r>
            <w:r w:rsidRPr="00C028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（通常はメールにてご連絡）　電話番号とメールアドレスの両方をご記入ください。</w:t>
            </w:r>
          </w:p>
          <w:p w14:paraId="394C8BCC" w14:textId="77777777" w:rsidR="006B2989" w:rsidRDefault="006B2989" w:rsidP="008C403A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0DB4365" w14:textId="26698BFA" w:rsidR="006B2989" w:rsidRPr="006B2989" w:rsidRDefault="006B2989" w:rsidP="006B2989">
            <w:pPr>
              <w:pStyle w:val="a3"/>
              <w:wordWrap/>
              <w:spacing w:line="240" w:lineRule="auto"/>
              <w:ind w:firstLineChars="200" w:firstLine="414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6B298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tel</w:t>
            </w:r>
            <w:proofErr w:type="spellEnd"/>
            <w:r w:rsidRPr="006B298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　</w:t>
            </w:r>
            <w:r w:rsidRPr="006B298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1B349664" w14:textId="77777777" w:rsidR="006B2989" w:rsidRDefault="006B2989" w:rsidP="008C403A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21C9DFE" w14:textId="556328E9" w:rsidR="006B2989" w:rsidRPr="006B2989" w:rsidRDefault="006B2989" w:rsidP="006B2989">
            <w:pPr>
              <w:pStyle w:val="a3"/>
              <w:wordWrap/>
              <w:spacing w:line="240" w:lineRule="auto"/>
              <w:ind w:firstLineChars="200" w:firstLine="414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6B298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mail　</w:t>
            </w:r>
            <w:r w:rsidRPr="006B298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72F03" w14:paraId="1A89B0AA" w14:textId="77777777" w:rsidTr="007B5769">
        <w:trPr>
          <w:trHeight w:val="1293"/>
        </w:trPr>
        <w:tc>
          <w:tcPr>
            <w:tcW w:w="10349" w:type="dxa"/>
            <w:gridSpan w:val="2"/>
          </w:tcPr>
          <w:p w14:paraId="39D21B8F" w14:textId="1D38AFF9" w:rsidR="00972F03" w:rsidRPr="0066647F" w:rsidRDefault="00972F03" w:rsidP="008C403A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66647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応募動機</w:t>
            </w:r>
          </w:p>
          <w:p w14:paraId="46CBFBDA" w14:textId="77777777" w:rsidR="00972F03" w:rsidRDefault="00972F03" w:rsidP="008C403A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B694E" w:rsidRPr="00B44940" w14:paraId="382BFB50" w14:textId="77777777" w:rsidTr="007B5769">
        <w:trPr>
          <w:trHeight w:val="1875"/>
        </w:trPr>
        <w:tc>
          <w:tcPr>
            <w:tcW w:w="10349" w:type="dxa"/>
            <w:gridSpan w:val="2"/>
          </w:tcPr>
          <w:p w14:paraId="44C44230" w14:textId="0D391D8F" w:rsidR="00DB694E" w:rsidRPr="00B44940" w:rsidRDefault="00DB694E" w:rsidP="0066647F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DB694E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(出演者)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</w:t>
            </w:r>
            <w:r w:rsidRPr="00DB694E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習い事・出演歴・特技</w:t>
            </w:r>
            <w:r w:rsidR="00F003F7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・自己PRなど</w:t>
            </w:r>
          </w:p>
        </w:tc>
      </w:tr>
      <w:tr w:rsidR="00B44940" w:rsidRPr="00B44940" w14:paraId="601A6922" w14:textId="77777777" w:rsidTr="007B5769">
        <w:trPr>
          <w:trHeight w:val="1875"/>
        </w:trPr>
        <w:tc>
          <w:tcPr>
            <w:tcW w:w="10349" w:type="dxa"/>
            <w:gridSpan w:val="2"/>
          </w:tcPr>
          <w:p w14:paraId="32B26B82" w14:textId="15786145" w:rsidR="0066647F" w:rsidRPr="00B44940" w:rsidRDefault="00DB694E" w:rsidP="0066647F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（スタッフ）</w:t>
            </w:r>
            <w:r w:rsidR="0066647F" w:rsidRPr="00B44940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活動をするに当たってのご</w:t>
            </w:r>
            <w:r w:rsidR="002666BB" w:rsidRPr="00B44940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希望</w:t>
            </w:r>
          </w:p>
          <w:p w14:paraId="2CAF674B" w14:textId="42A12818" w:rsidR="002666BB" w:rsidRPr="00B44940" w:rsidRDefault="00C02862" w:rsidP="0066647F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B44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66647F" w:rsidRPr="00B44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スタッフに応募される方は、</w:t>
            </w:r>
            <w:r w:rsidRPr="00B44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現場活動・Ｗｅｂ制作・テレワークなど</w:t>
            </w:r>
            <w:r w:rsidR="0066647F" w:rsidRPr="00B44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主な活動方法についてお知らせ下さい</w:t>
            </w:r>
            <w:r w:rsidRPr="00B449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972F03" w14:paraId="658A0D83" w14:textId="77777777" w:rsidTr="007B5769">
        <w:trPr>
          <w:trHeight w:val="1408"/>
        </w:trPr>
        <w:tc>
          <w:tcPr>
            <w:tcW w:w="10349" w:type="dxa"/>
            <w:gridSpan w:val="2"/>
          </w:tcPr>
          <w:p w14:paraId="2A85AEA7" w14:textId="5EE9EDC8" w:rsidR="00972F03" w:rsidRDefault="006B2989" w:rsidP="008C403A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6647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その他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972F03" w:rsidRPr="00C028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ご質問などがありましたらご記入ください</w:t>
            </w:r>
            <w:r w:rsidRPr="00C028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6584D2C8" w14:textId="77777777" w:rsidR="00BD566F" w:rsidRPr="007B5769" w:rsidRDefault="00BD566F" w:rsidP="00617BE5">
      <w:pPr>
        <w:pStyle w:val="a3"/>
        <w:wordWrap/>
        <w:spacing w:line="240" w:lineRule="auto"/>
        <w:ind w:leftChars="700" w:left="1470"/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p w14:paraId="495FE85C" w14:textId="1265948E" w:rsidR="002C1A91" w:rsidRDefault="002C1A91" w:rsidP="002C1A91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2C1A91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 w:rsidRPr="002C1A91">
        <w:rPr>
          <w:rFonts w:ascii="HG丸ｺﾞｼｯｸM-PRO" w:eastAsia="HG丸ｺﾞｼｯｸM-PRO" w:hAnsi="HG丸ｺﾞｼｯｸM-PRO"/>
          <w:sz w:val="20"/>
          <w:szCs w:val="20"/>
        </w:rPr>
        <w:t xml:space="preserve">パソコンからのメールを受信拒否されている方は、受け取り設定をお願いいたします。 </w:t>
      </w:r>
    </w:p>
    <w:p w14:paraId="7854C220" w14:textId="77777777" w:rsidR="002C1A91" w:rsidRDefault="002C1A91" w:rsidP="002C1A91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2C1A91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 w:rsidRPr="002C1A91">
        <w:rPr>
          <w:rFonts w:ascii="HG丸ｺﾞｼｯｸM-PRO" w:eastAsia="HG丸ｺﾞｼｯｸM-PRO" w:hAnsi="HG丸ｺﾞｼｯｸM-PRO"/>
          <w:sz w:val="20"/>
          <w:szCs w:val="20"/>
        </w:rPr>
        <w:t>お預かりしました個人情報は、適正に管理・保護し、『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東近江創作ミュージカル</w:t>
      </w:r>
      <w:r w:rsidRPr="002C1A91">
        <w:rPr>
          <w:rFonts w:ascii="HG丸ｺﾞｼｯｸM-PRO" w:eastAsia="HG丸ｺﾞｼｯｸM-PRO" w:hAnsi="HG丸ｺﾞｼｯｸM-PRO"/>
          <w:sz w:val="20"/>
          <w:szCs w:val="20"/>
        </w:rPr>
        <w:t>』以外への利用や第三者へ</w:t>
      </w:r>
    </w:p>
    <w:p w14:paraId="052EE0B3" w14:textId="16B6A7EC" w:rsidR="002C1A91" w:rsidRPr="002C1A91" w:rsidRDefault="002C1A91" w:rsidP="002C1A91">
      <w:pPr>
        <w:pStyle w:val="a3"/>
        <w:wordWrap/>
        <w:spacing w:line="240" w:lineRule="auto"/>
        <w:ind w:firstLineChars="200" w:firstLine="392"/>
        <w:rPr>
          <w:rFonts w:ascii="HG丸ｺﾞｼｯｸM-PRO" w:eastAsia="HG丸ｺﾞｼｯｸM-PRO" w:hAnsi="HG丸ｺﾞｼｯｸM-PRO"/>
          <w:sz w:val="20"/>
          <w:szCs w:val="20"/>
        </w:rPr>
      </w:pPr>
      <w:r w:rsidRPr="002C1A91">
        <w:rPr>
          <w:rFonts w:ascii="HG丸ｺﾞｼｯｸM-PRO" w:eastAsia="HG丸ｺﾞｼｯｸM-PRO" w:hAnsi="HG丸ｺﾞｼｯｸM-PRO"/>
          <w:sz w:val="20"/>
          <w:szCs w:val="20"/>
        </w:rPr>
        <w:t>の情報提供は行いません。</w:t>
      </w:r>
    </w:p>
    <w:p w14:paraId="4EF0C1BB" w14:textId="77777777" w:rsidR="003E4D58" w:rsidRDefault="00FE5F7F" w:rsidP="003E4D58">
      <w:pPr>
        <w:pStyle w:val="a3"/>
        <w:wordWrap/>
        <w:spacing w:line="240" w:lineRule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　コロナ感染</w:t>
      </w:r>
      <w:r w:rsidR="003E4D58">
        <w:rPr>
          <w:rFonts w:ascii="HG丸ｺﾞｼｯｸM-PRO" w:eastAsia="HG丸ｺﾞｼｯｸM-PRO" w:hAnsi="HG丸ｺﾞｼｯｸM-PRO" w:hint="eastAsia"/>
          <w:sz w:val="20"/>
          <w:szCs w:val="20"/>
        </w:rPr>
        <w:t>予防は十分に対策して活動します。状況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617BE5">
        <w:rPr>
          <w:rFonts w:ascii="HG丸ｺﾞｼｯｸM-PRO" w:eastAsia="HG丸ｺﾞｼｯｸM-PRO" w:hAnsi="HG丸ｺﾞｼｯｸM-PRO" w:hint="eastAsia"/>
          <w:sz w:val="20"/>
          <w:szCs w:val="20"/>
        </w:rPr>
        <w:t>よっては、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オーディションをオンラインで、また稽古</w:t>
      </w:r>
    </w:p>
    <w:p w14:paraId="0FF0B88C" w14:textId="07367345" w:rsidR="002C1A91" w:rsidRDefault="00FE5F7F" w:rsidP="003E4D58">
      <w:pPr>
        <w:pStyle w:val="a3"/>
        <w:wordWrap/>
        <w:spacing w:line="240" w:lineRule="auto"/>
        <w:ind w:firstLineChars="200" w:firstLine="39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は感染予防のために時差で行う場合があります。</w:t>
      </w:r>
    </w:p>
    <w:p w14:paraId="4E3A7B6A" w14:textId="77777777" w:rsidR="002C1A91" w:rsidRPr="005C6337" w:rsidRDefault="002C1A91" w:rsidP="002C1A91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BC"/>
          </mc:Choice>
          <mc:Fallback>
            <w:t>🎼</w: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</w:t>
      </w:r>
      <w:r w:rsidRPr="005C6337">
        <w:rPr>
          <w:rFonts w:ascii="HG丸ｺﾞｼｯｸM-PRO" w:eastAsia="HG丸ｺﾞｼｯｸM-PRO" w:hAnsi="HG丸ｺﾞｼｯｸM-PRO" w:hint="eastAsia"/>
          <w:noProof/>
          <w:szCs w:val="21"/>
        </w:rPr>
        <w:t>問合せ・連絡先</w:t>
      </w:r>
    </w:p>
    <w:p w14:paraId="7B94D0CE" w14:textId="7B1E54F6" w:rsidR="002C1A91" w:rsidRDefault="002C1A91" w:rsidP="00681DDE">
      <w:pPr>
        <w:pStyle w:val="a3"/>
        <w:wordWrap/>
        <w:spacing w:line="240" w:lineRule="auto"/>
        <w:ind w:firstLineChars="400" w:firstLine="824"/>
        <w:rPr>
          <w:rFonts w:ascii="HG丸ｺﾞｼｯｸM-PRO" w:eastAsia="HG丸ｺﾞｼｯｸM-PRO" w:hAnsi="HG丸ｺﾞｼｯｸM-PRO"/>
          <w:sz w:val="21"/>
          <w:szCs w:val="21"/>
        </w:rPr>
      </w:pPr>
      <w:r w:rsidRPr="005C63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八日市文化芸術会館　　</w:t>
      </w:r>
      <w:r w:rsidRPr="00D5112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TEL</w:t>
      </w:r>
      <w:r w:rsidR="00D5112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</w:t>
      </w:r>
      <w:r w:rsidRPr="005C6337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 0748-23-6862 　</w:t>
      </w:r>
      <w:r w:rsidR="00D5112A">
        <w:rPr>
          <w:rFonts w:ascii="HG丸ｺﾞｼｯｸM-PRO" w:eastAsia="HG丸ｺﾞｼｯｸM-PRO" w:hAnsi="HG丸ｺﾞｼｯｸM-PRO" w:hint="eastAsia"/>
          <w:spacing w:val="0"/>
          <w:sz w:val="21"/>
          <w:szCs w:val="21"/>
        </w:rPr>
        <w:t xml:space="preserve">　</w:t>
      </w:r>
      <w:r w:rsidRPr="00D5112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FAX</w:t>
      </w:r>
      <w:r w:rsidR="00D5112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5C6337">
        <w:rPr>
          <w:rFonts w:ascii="HG丸ｺﾞｼｯｸM-PRO" w:eastAsia="HG丸ｺﾞｼｯｸM-PRO" w:hAnsi="HG丸ｺﾞｼｯｸM-PRO" w:hint="eastAsia"/>
          <w:sz w:val="21"/>
          <w:szCs w:val="21"/>
        </w:rPr>
        <w:t>0748-23-686</w:t>
      </w:r>
      <w:r w:rsidR="00F003F7">
        <w:rPr>
          <w:rFonts w:ascii="HG丸ｺﾞｼｯｸM-PRO" w:eastAsia="HG丸ｺﾞｼｯｸM-PRO" w:hAnsi="HG丸ｺﾞｼｯｸM-PRO" w:hint="eastAsia"/>
          <w:sz w:val="21"/>
          <w:szCs w:val="21"/>
        </w:rPr>
        <w:t>3</w:t>
      </w:r>
    </w:p>
    <w:p w14:paraId="1EF42910" w14:textId="2F50EC67" w:rsidR="00D5112A" w:rsidRPr="00D5112A" w:rsidRDefault="00D5112A" w:rsidP="00681DDE">
      <w:pPr>
        <w:pStyle w:val="a3"/>
        <w:wordWrap/>
        <w:spacing w:line="240" w:lineRule="auto"/>
        <w:ind w:firstLineChars="400" w:firstLine="824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</w:t>
      </w:r>
      <w:bookmarkStart w:id="0" w:name="_Hlk66963443"/>
      <w:r w:rsidRPr="00D5112A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 xml:space="preserve">　</w:t>
      </w:r>
      <w:r w:rsidR="00136537" w:rsidRPr="00136537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M</w:t>
      </w:r>
      <w:r w:rsidR="00136537" w:rsidRPr="0013653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ail　</w:t>
      </w:r>
      <w:r w:rsidR="00136537" w:rsidRPr="00136537">
        <w:rPr>
          <w:color w:val="000000" w:themeColor="text1"/>
        </w:rPr>
        <w:t xml:space="preserve"> </w:t>
      </w:r>
      <w:r w:rsidR="00136537" w:rsidRPr="00136537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bungei@higashiomi-j.com</w:t>
      </w:r>
      <w:r w:rsidR="00136537" w:rsidRPr="00D5112A">
        <w:rPr>
          <w:rFonts w:ascii="HG丸ｺﾞｼｯｸM-PRO" w:eastAsia="HG丸ｺﾞｼｯｸM-PRO" w:hAnsi="HG丸ｺﾞｼｯｸM-PRO"/>
          <w:b/>
          <w:bCs/>
          <w:color w:val="FF0000"/>
          <w:sz w:val="21"/>
          <w:szCs w:val="21"/>
        </w:rPr>
        <w:t xml:space="preserve"> </w:t>
      </w:r>
      <w:bookmarkEnd w:id="0"/>
    </w:p>
    <w:sectPr w:rsidR="00D5112A" w:rsidRPr="00D5112A" w:rsidSect="002666BB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11DE" w14:textId="77777777" w:rsidR="00A86EDE" w:rsidRDefault="00A86EDE" w:rsidP="00FE5F7F">
      <w:r>
        <w:separator/>
      </w:r>
    </w:p>
  </w:endnote>
  <w:endnote w:type="continuationSeparator" w:id="0">
    <w:p w14:paraId="5B3D55E9" w14:textId="77777777" w:rsidR="00A86EDE" w:rsidRDefault="00A86EDE" w:rsidP="00FE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2B04" w14:textId="77777777" w:rsidR="00A86EDE" w:rsidRDefault="00A86EDE" w:rsidP="00FE5F7F">
      <w:r>
        <w:separator/>
      </w:r>
    </w:p>
  </w:footnote>
  <w:footnote w:type="continuationSeparator" w:id="0">
    <w:p w14:paraId="4589AB8A" w14:textId="77777777" w:rsidR="00A86EDE" w:rsidRDefault="00A86EDE" w:rsidP="00FE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41"/>
    <w:rsid w:val="00061B79"/>
    <w:rsid w:val="00066D7E"/>
    <w:rsid w:val="000C1193"/>
    <w:rsid w:val="000C5A40"/>
    <w:rsid w:val="000F0453"/>
    <w:rsid w:val="00130F31"/>
    <w:rsid w:val="00136537"/>
    <w:rsid w:val="001834D3"/>
    <w:rsid w:val="001B0041"/>
    <w:rsid w:val="001F10CC"/>
    <w:rsid w:val="002666BB"/>
    <w:rsid w:val="002C1A91"/>
    <w:rsid w:val="002C401E"/>
    <w:rsid w:val="002E16F9"/>
    <w:rsid w:val="00301477"/>
    <w:rsid w:val="00331D24"/>
    <w:rsid w:val="00350A0F"/>
    <w:rsid w:val="003A5110"/>
    <w:rsid w:val="003E4D58"/>
    <w:rsid w:val="00411534"/>
    <w:rsid w:val="0055605B"/>
    <w:rsid w:val="0057756B"/>
    <w:rsid w:val="00584E51"/>
    <w:rsid w:val="005A5A1B"/>
    <w:rsid w:val="005C298C"/>
    <w:rsid w:val="005C6337"/>
    <w:rsid w:val="00602D78"/>
    <w:rsid w:val="00606778"/>
    <w:rsid w:val="00617BE5"/>
    <w:rsid w:val="00626789"/>
    <w:rsid w:val="0064304B"/>
    <w:rsid w:val="0066647F"/>
    <w:rsid w:val="00681DDE"/>
    <w:rsid w:val="0068275F"/>
    <w:rsid w:val="006B2989"/>
    <w:rsid w:val="006C4C64"/>
    <w:rsid w:val="007B552D"/>
    <w:rsid w:val="007B5769"/>
    <w:rsid w:val="007D7DB0"/>
    <w:rsid w:val="00830C45"/>
    <w:rsid w:val="00853FC2"/>
    <w:rsid w:val="0088376F"/>
    <w:rsid w:val="00886FB2"/>
    <w:rsid w:val="008C403A"/>
    <w:rsid w:val="008E031A"/>
    <w:rsid w:val="0091145C"/>
    <w:rsid w:val="00913CAA"/>
    <w:rsid w:val="00972F03"/>
    <w:rsid w:val="00980AC6"/>
    <w:rsid w:val="00993AB3"/>
    <w:rsid w:val="009B13DA"/>
    <w:rsid w:val="00A14346"/>
    <w:rsid w:val="00A86EDE"/>
    <w:rsid w:val="00AB6F75"/>
    <w:rsid w:val="00AE2918"/>
    <w:rsid w:val="00AF047A"/>
    <w:rsid w:val="00B22800"/>
    <w:rsid w:val="00B44940"/>
    <w:rsid w:val="00B504A4"/>
    <w:rsid w:val="00BD566F"/>
    <w:rsid w:val="00BF30D3"/>
    <w:rsid w:val="00C02862"/>
    <w:rsid w:val="00C3554F"/>
    <w:rsid w:val="00C611B3"/>
    <w:rsid w:val="00C65107"/>
    <w:rsid w:val="00C86413"/>
    <w:rsid w:val="00CD3420"/>
    <w:rsid w:val="00D06AC3"/>
    <w:rsid w:val="00D5112A"/>
    <w:rsid w:val="00D601E1"/>
    <w:rsid w:val="00DB694E"/>
    <w:rsid w:val="00E7449D"/>
    <w:rsid w:val="00EC104E"/>
    <w:rsid w:val="00F003F7"/>
    <w:rsid w:val="00F00E3B"/>
    <w:rsid w:val="00F20D29"/>
    <w:rsid w:val="00F44C8B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C9130"/>
  <w15:chartTrackingRefBased/>
  <w15:docId w15:val="{719F9D1C-58DA-4E6B-AF74-22121724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B0041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明朝" w:hAnsi="Century" w:cs="Times New Roman"/>
      <w:spacing w:val="-2"/>
      <w:kern w:val="0"/>
      <w:sz w:val="22"/>
    </w:rPr>
  </w:style>
  <w:style w:type="table" w:styleId="a4">
    <w:name w:val="Table Grid"/>
    <w:basedOn w:val="a1"/>
    <w:uiPriority w:val="39"/>
    <w:rsid w:val="0097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5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F7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5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F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裕子</dc:creator>
  <cp:keywords/>
  <dc:description/>
  <cp:lastModifiedBy>Kunimoto Hitomi</cp:lastModifiedBy>
  <cp:revision>2</cp:revision>
  <cp:lastPrinted>2021-06-23T06:02:00Z</cp:lastPrinted>
  <dcterms:created xsi:type="dcterms:W3CDTF">2022-02-16T00:39:00Z</dcterms:created>
  <dcterms:modified xsi:type="dcterms:W3CDTF">2022-02-16T00:39:00Z</dcterms:modified>
</cp:coreProperties>
</file>